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29ADA3" w14:textId="28C90FC1" w:rsidR="001B507A" w:rsidRDefault="4A0C5930" w:rsidP="4A0C5930">
      <w:pPr>
        <w:jc w:val="center"/>
        <w:rPr>
          <w:b/>
          <w:bCs/>
        </w:rPr>
      </w:pPr>
      <w:r w:rsidRPr="4A0C5930">
        <w:rPr>
          <w:b/>
          <w:bCs/>
        </w:rPr>
        <w:t xml:space="preserve">Dyslexia </w:t>
      </w:r>
      <w:r w:rsidR="00C6338A">
        <w:rPr>
          <w:b/>
          <w:bCs/>
        </w:rPr>
        <w:t>Warning Signs Questionnaire</w:t>
      </w:r>
    </w:p>
    <w:p w14:paraId="1548C7CD" w14:textId="77777777" w:rsidR="00B27B03" w:rsidRDefault="00B27B03"/>
    <w:p w14:paraId="3566B712" w14:textId="77777777" w:rsidR="005B581E" w:rsidRDefault="4A0C5930">
      <w:r>
        <w:t>Did your child have: (mark all that apply)</w:t>
      </w:r>
    </w:p>
    <w:p w14:paraId="408A10E5" w14:textId="77777777" w:rsidR="005B581E" w:rsidRDefault="005B581E">
      <w:r>
        <w:tab/>
      </w:r>
      <w:r w:rsidR="00207C94">
        <w:rPr>
          <w:rFonts w:ascii="Lucida Grande" w:hAnsi="Lucida Grande" w:cs="Lucida Grande"/>
        </w:rPr>
        <w:t>☐</w:t>
      </w:r>
      <w:r w:rsidR="00207C94">
        <w:t xml:space="preserve"> </w:t>
      </w:r>
      <w:r>
        <w:t>Delayed speech? (</w:t>
      </w:r>
      <w:proofErr w:type="gramStart"/>
      <w:r>
        <w:t>not</w:t>
      </w:r>
      <w:proofErr w:type="gramEnd"/>
      <w:r>
        <w:t xml:space="preserve"> speaking at 12 months)</w:t>
      </w:r>
    </w:p>
    <w:p w14:paraId="0BB6F57D" w14:textId="446E301C" w:rsidR="005B581E" w:rsidRDefault="00207C94" w:rsidP="00C6338A">
      <w:pPr>
        <w:ind w:left="720"/>
      </w:pPr>
      <w:r>
        <w:rPr>
          <w:rFonts w:ascii="Lucida Grande" w:hAnsi="Lucida Grande" w:cs="Lucida Grande"/>
        </w:rPr>
        <w:t>☐</w:t>
      </w:r>
      <w:r>
        <w:t xml:space="preserve"> </w:t>
      </w:r>
      <w:r w:rsidR="005B581E">
        <w:t>Mixing up the sound or syllables when saying long words (</w:t>
      </w:r>
      <w:proofErr w:type="spellStart"/>
      <w:r w:rsidR="005B581E">
        <w:t>aminal</w:t>
      </w:r>
      <w:proofErr w:type="spellEnd"/>
      <w:r w:rsidR="005B581E">
        <w:t xml:space="preserve"> for animal)</w:t>
      </w:r>
    </w:p>
    <w:p w14:paraId="04F47D27" w14:textId="77777777" w:rsidR="005B581E" w:rsidRDefault="005B581E">
      <w:r>
        <w:tab/>
      </w:r>
      <w:r w:rsidR="00207C94">
        <w:rPr>
          <w:rFonts w:ascii="Lucida Grande" w:hAnsi="Lucida Grande" w:cs="Lucida Grande"/>
        </w:rPr>
        <w:t>☐</w:t>
      </w:r>
      <w:r w:rsidR="00207C94">
        <w:t xml:space="preserve"> </w:t>
      </w:r>
      <w:r>
        <w:t>Articulation problems – specifically r/l, m/n, s/</w:t>
      </w:r>
      <w:proofErr w:type="spellStart"/>
      <w:r>
        <w:t>sh</w:t>
      </w:r>
      <w:proofErr w:type="spellEnd"/>
      <w:r>
        <w:t>/</w:t>
      </w:r>
      <w:proofErr w:type="spellStart"/>
      <w:r>
        <w:t>ch</w:t>
      </w:r>
      <w:proofErr w:type="spellEnd"/>
    </w:p>
    <w:p w14:paraId="3271F23F" w14:textId="77777777" w:rsidR="005B581E" w:rsidRDefault="005B581E" w:rsidP="005B581E">
      <w:r>
        <w:tab/>
      </w:r>
      <w:r w:rsidR="00207C94">
        <w:rPr>
          <w:rFonts w:ascii="Lucida Grande" w:hAnsi="Lucida Grande" w:cs="Lucida Grande"/>
        </w:rPr>
        <w:t>☐</w:t>
      </w:r>
      <w:r>
        <w:t>Early Stuttering</w:t>
      </w:r>
    </w:p>
    <w:p w14:paraId="586733C0" w14:textId="77777777" w:rsidR="005B581E" w:rsidRDefault="005B581E" w:rsidP="005B581E">
      <w:r>
        <w:tab/>
      </w:r>
      <w:r w:rsidR="00207C94">
        <w:rPr>
          <w:rFonts w:ascii="Lucida Grande" w:hAnsi="Lucida Grande" w:cs="Lucida Grande"/>
        </w:rPr>
        <w:t>☐</w:t>
      </w:r>
      <w:r>
        <w:t>Word retrieval difficulty</w:t>
      </w:r>
    </w:p>
    <w:p w14:paraId="0A3936ED" w14:textId="77777777" w:rsidR="005B581E" w:rsidRDefault="005B581E" w:rsidP="005B581E">
      <w:r>
        <w:tab/>
      </w:r>
      <w:r w:rsidR="00207C94">
        <w:rPr>
          <w:rFonts w:ascii="Lucida Grande" w:hAnsi="Lucida Grande" w:cs="Lucida Grande"/>
        </w:rPr>
        <w:t>☐</w:t>
      </w:r>
      <w:r>
        <w:t>Chronic ear infections</w:t>
      </w:r>
    </w:p>
    <w:p w14:paraId="4FFCE455" w14:textId="77777777" w:rsidR="005B581E" w:rsidRDefault="005B581E" w:rsidP="005B581E">
      <w:r>
        <w:tab/>
      </w:r>
      <w:r w:rsidR="00207C94">
        <w:rPr>
          <w:rFonts w:ascii="Lucida Grande" w:hAnsi="Lucida Grande" w:cs="Lucida Grande"/>
        </w:rPr>
        <w:t>☐</w:t>
      </w:r>
      <w:r>
        <w:t>Constant confusion of left versus right</w:t>
      </w:r>
    </w:p>
    <w:p w14:paraId="33D08099" w14:textId="77777777" w:rsidR="005B581E" w:rsidRDefault="005B581E" w:rsidP="005B581E">
      <w:r>
        <w:tab/>
      </w:r>
      <w:r w:rsidR="00207C94">
        <w:rPr>
          <w:rFonts w:ascii="Lucida Grande" w:hAnsi="Lucida Grande" w:cs="Lucida Grande"/>
        </w:rPr>
        <w:t>☐</w:t>
      </w:r>
      <w:r>
        <w:t>Late establishing a dominant hand</w:t>
      </w:r>
    </w:p>
    <w:p w14:paraId="60E240C0" w14:textId="77777777" w:rsidR="005B581E" w:rsidRDefault="005B581E" w:rsidP="005B581E">
      <w:r>
        <w:tab/>
      </w:r>
      <w:r w:rsidR="00207C94">
        <w:rPr>
          <w:rFonts w:ascii="Lucida Grande" w:hAnsi="Lucida Grande" w:cs="Lucida Grande"/>
        </w:rPr>
        <w:t>☐</w:t>
      </w:r>
      <w:r>
        <w:t>Difficulty learning to tie shoes</w:t>
      </w:r>
    </w:p>
    <w:p w14:paraId="62DAF76A" w14:textId="77777777" w:rsidR="005B581E" w:rsidRDefault="005B581E" w:rsidP="005B581E">
      <w:r>
        <w:tab/>
      </w:r>
      <w:r w:rsidR="00207C94">
        <w:rPr>
          <w:rFonts w:ascii="Lucida Grande" w:hAnsi="Lucida Grande" w:cs="Lucida Grande"/>
        </w:rPr>
        <w:t>☐</w:t>
      </w:r>
      <w:r>
        <w:t>Trouble memorizing the names of the letters and the sounds they make</w:t>
      </w:r>
    </w:p>
    <w:p w14:paraId="05528C68" w14:textId="4197B45C" w:rsidR="005B581E" w:rsidRDefault="005B581E" w:rsidP="005B581E">
      <w:r>
        <w:tab/>
      </w:r>
      <w:r w:rsidR="00207C94">
        <w:rPr>
          <w:rFonts w:ascii="Lucida Grande" w:hAnsi="Lucida Grande" w:cs="Lucida Grande"/>
        </w:rPr>
        <w:t>☐</w:t>
      </w:r>
      <w:r>
        <w:t>Trouble memorizing address, phone number, or the alphabet</w:t>
      </w:r>
    </w:p>
    <w:p w14:paraId="4AE11EAA" w14:textId="77777777" w:rsidR="005B581E" w:rsidRDefault="005B581E" w:rsidP="005B581E">
      <w:r>
        <w:tab/>
      </w:r>
      <w:r w:rsidR="00207C94">
        <w:rPr>
          <w:rFonts w:ascii="Lucida Grande" w:hAnsi="Lucida Grande" w:cs="Lucida Grande"/>
        </w:rPr>
        <w:t>☐</w:t>
      </w:r>
      <w:r>
        <w:t>Can’t create words that rhyme (or could not in kindergarten)</w:t>
      </w:r>
    </w:p>
    <w:p w14:paraId="39623208" w14:textId="77777777" w:rsidR="005B581E" w:rsidRDefault="005B581E" w:rsidP="005B581E">
      <w:r>
        <w:tab/>
      </w:r>
      <w:r w:rsidR="00207C94">
        <w:rPr>
          <w:rFonts w:ascii="Lucida Grande" w:hAnsi="Lucida Grande" w:cs="Lucida Grande"/>
        </w:rPr>
        <w:t>☐</w:t>
      </w:r>
      <w:r>
        <w:t>Dysgraphia</w:t>
      </w:r>
    </w:p>
    <w:p w14:paraId="07262152" w14:textId="77777777" w:rsidR="005B581E" w:rsidRDefault="005B581E" w:rsidP="005B581E">
      <w:r>
        <w:tab/>
      </w:r>
      <w:r w:rsidR="00207C94">
        <w:rPr>
          <w:rFonts w:ascii="Lucida Grande" w:hAnsi="Lucida Grande" w:cs="Lucida Grande"/>
        </w:rPr>
        <w:t>☐</w:t>
      </w:r>
      <w:r>
        <w:t>Letter or number reversals continuing past the end of first grade</w:t>
      </w:r>
    </w:p>
    <w:p w14:paraId="5CD8F40B" w14:textId="77777777" w:rsidR="005B581E" w:rsidRDefault="005B581E" w:rsidP="005B581E">
      <w:r>
        <w:tab/>
      </w:r>
      <w:r w:rsidR="00207C94">
        <w:rPr>
          <w:rFonts w:ascii="Lucida Grande" w:hAnsi="Lucida Grande" w:cs="Lucida Grande"/>
        </w:rPr>
        <w:t>☐</w:t>
      </w:r>
      <w:r>
        <w:t>Extreme difficulty learning cursive</w:t>
      </w:r>
    </w:p>
    <w:p w14:paraId="0A173F1D" w14:textId="77777777" w:rsidR="005B581E" w:rsidRDefault="005B581E" w:rsidP="005B581E">
      <w:r>
        <w:tab/>
      </w:r>
      <w:r w:rsidR="00207C94">
        <w:rPr>
          <w:rFonts w:ascii="Lucida Grande" w:hAnsi="Lucida Grande" w:cs="Lucida Grande"/>
        </w:rPr>
        <w:t>☐</w:t>
      </w:r>
      <w:r>
        <w:t>Slow, choppy, inaccurate reading:</w:t>
      </w:r>
      <w:r>
        <w:tab/>
      </w:r>
    </w:p>
    <w:p w14:paraId="38DCEB57" w14:textId="77777777" w:rsidR="005B581E" w:rsidRDefault="005B581E" w:rsidP="005B581E">
      <w:r>
        <w:tab/>
      </w:r>
      <w:r>
        <w:tab/>
      </w:r>
      <w:r w:rsidR="00207C94">
        <w:rPr>
          <w:rFonts w:ascii="Lucida Grande" w:hAnsi="Lucida Grande" w:cs="Lucida Grande"/>
        </w:rPr>
        <w:t>☐</w:t>
      </w:r>
      <w:r>
        <w:t>Guesses based on shape or context</w:t>
      </w:r>
    </w:p>
    <w:p w14:paraId="0E3D3E1A" w14:textId="77777777" w:rsidR="005B581E" w:rsidRDefault="4A0C5930" w:rsidP="005B581E">
      <w:pPr>
        <w:ind w:left="1440"/>
      </w:pPr>
      <w:r w:rsidRPr="4A0C5930">
        <w:rPr>
          <w:rFonts w:ascii="Lucida Grande" w:hAnsi="Lucida Grande" w:cs="Lucida Grande"/>
        </w:rPr>
        <w:t>☐</w:t>
      </w:r>
      <w:r>
        <w:t>When young, could read a word on one page but not know it on the next page</w:t>
      </w:r>
    </w:p>
    <w:p w14:paraId="5E842896" w14:textId="77777777" w:rsidR="005B581E" w:rsidRDefault="005B581E" w:rsidP="005B581E">
      <w:r>
        <w:tab/>
      </w:r>
      <w:r>
        <w:tab/>
      </w:r>
      <w:r w:rsidR="00207C94">
        <w:rPr>
          <w:rFonts w:ascii="Lucida Grande" w:hAnsi="Lucida Grande" w:cs="Lucida Grande"/>
        </w:rPr>
        <w:t>☐</w:t>
      </w:r>
      <w:r>
        <w:t>Extreme difficulty learning high frequency words</w:t>
      </w:r>
    </w:p>
    <w:p w14:paraId="0F15E4BA" w14:textId="77777777" w:rsidR="005B581E" w:rsidRDefault="005B581E" w:rsidP="005B581E">
      <w:r>
        <w:tab/>
      </w:r>
      <w:r>
        <w:tab/>
      </w:r>
      <w:r w:rsidR="00207C94">
        <w:rPr>
          <w:rFonts w:ascii="Lucida Grande" w:hAnsi="Lucida Grande" w:cs="Lucida Grande"/>
        </w:rPr>
        <w:t>☐</w:t>
      </w:r>
      <w:r>
        <w:t>Still skips or misreads prepositions (at, to, of)</w:t>
      </w:r>
    </w:p>
    <w:p w14:paraId="55F46C11" w14:textId="77777777" w:rsidR="005B581E" w:rsidRDefault="005B581E" w:rsidP="005B581E">
      <w:pPr>
        <w:ind w:firstLine="720"/>
      </w:pPr>
      <w:r>
        <w:tab/>
      </w:r>
      <w:r w:rsidR="00207C94">
        <w:rPr>
          <w:rFonts w:ascii="Lucida Grande" w:hAnsi="Lucida Grande" w:cs="Lucida Grande"/>
        </w:rPr>
        <w:t>☐</w:t>
      </w:r>
      <w:r>
        <w:t>May read very slowly – school is working on fluency</w:t>
      </w:r>
    </w:p>
    <w:p w14:paraId="1CE2A05E" w14:textId="77777777" w:rsidR="005B581E" w:rsidRDefault="4A0C5930" w:rsidP="005B581E">
      <w:pPr>
        <w:ind w:left="1440"/>
      </w:pPr>
      <w:r w:rsidRPr="4A0C5930">
        <w:rPr>
          <w:rFonts w:ascii="Lucida Grande" w:hAnsi="Lucida Grande" w:cs="Lucida Grande"/>
        </w:rPr>
        <w:t>☐</w:t>
      </w:r>
      <w:r>
        <w:t>Can’t easily sound out an unknown word –despite being taught phonics</w:t>
      </w:r>
    </w:p>
    <w:p w14:paraId="3D2F07F8" w14:textId="77777777" w:rsidR="005B581E" w:rsidRDefault="4A0C5930" w:rsidP="005B581E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Terrible spelling</w:t>
      </w:r>
    </w:p>
    <w:p w14:paraId="50519C6B" w14:textId="23833F3F" w:rsidR="005B581E" w:rsidRDefault="4A0C5930" w:rsidP="005846AB">
      <w:pPr>
        <w:ind w:left="1440"/>
      </w:pPr>
      <w:r w:rsidRPr="4A0C5930">
        <w:rPr>
          <w:rFonts w:ascii="Lucida Grande" w:hAnsi="Lucida Grande" w:cs="Lucida Grande"/>
        </w:rPr>
        <w:t>☐</w:t>
      </w:r>
      <w:r>
        <w:t>When writing sentences and stories; even misspells high frequency words</w:t>
      </w:r>
    </w:p>
    <w:p w14:paraId="65EAA137" w14:textId="77777777" w:rsidR="005B581E" w:rsidRDefault="005B581E" w:rsidP="005B581E">
      <w:r>
        <w:tab/>
      </w:r>
      <w:r>
        <w:tab/>
      </w:r>
      <w:r w:rsidR="00207C94">
        <w:rPr>
          <w:rFonts w:ascii="Lucida Grande" w:hAnsi="Lucida Grande" w:cs="Lucida Grande"/>
        </w:rPr>
        <w:t>☐</w:t>
      </w:r>
      <w:r>
        <w:t>Cannot retain spelling words from one week to the next</w:t>
      </w:r>
    </w:p>
    <w:p w14:paraId="7537ADD8" w14:textId="77777777" w:rsidR="005B581E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Often writes the wrong homonym</w:t>
      </w:r>
    </w:p>
    <w:p w14:paraId="741522C3" w14:textId="77777777" w:rsidR="005B581E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Difficulty telling time on a clock with hands</w:t>
      </w:r>
    </w:p>
    <w:p w14:paraId="69E3973C" w14:textId="77777777" w:rsidR="005B581E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Trouble with math</w:t>
      </w:r>
    </w:p>
    <w:p w14:paraId="5B2DD780" w14:textId="77777777" w:rsidR="005B581E" w:rsidRDefault="005B581E" w:rsidP="005B581E">
      <w:r>
        <w:tab/>
      </w:r>
      <w:r w:rsidR="00623DA9">
        <w:tab/>
      </w:r>
      <w:r w:rsidR="00207C94">
        <w:rPr>
          <w:rFonts w:ascii="Lucida Grande" w:hAnsi="Lucida Grande" w:cs="Lucida Grande"/>
        </w:rPr>
        <w:t>☐</w:t>
      </w:r>
      <w:r>
        <w:t>Memorizing math facts or multiplication tables</w:t>
      </w:r>
    </w:p>
    <w:p w14:paraId="08B12943" w14:textId="77777777" w:rsidR="005B581E" w:rsidRDefault="005B581E" w:rsidP="005B581E">
      <w:r>
        <w:tab/>
      </w:r>
      <w:r w:rsidR="00623DA9">
        <w:tab/>
      </w:r>
      <w:r w:rsidR="00207C94">
        <w:rPr>
          <w:rFonts w:ascii="Lucida Grande" w:hAnsi="Lucida Grande" w:cs="Lucida Grande"/>
        </w:rPr>
        <w:t>☐</w:t>
      </w:r>
      <w:r>
        <w:t>Memorizing a sequence of steps</w:t>
      </w:r>
    </w:p>
    <w:p w14:paraId="0F88A810" w14:textId="7FF42767" w:rsidR="005B581E" w:rsidRDefault="00207C94" w:rsidP="005846AB">
      <w:pPr>
        <w:ind w:left="1440" w:hanging="720"/>
      </w:pPr>
      <w:r>
        <w:rPr>
          <w:rFonts w:ascii="Lucida Grande" w:hAnsi="Lucida Grande" w:cs="Lucida Grande"/>
        </w:rPr>
        <w:t>☐</w:t>
      </w:r>
      <w:r w:rsidR="005B581E">
        <w:t>Directionality (greater than/less than, before/after, start on wrong side)</w:t>
      </w:r>
    </w:p>
    <w:p w14:paraId="08A4348C" w14:textId="77777777" w:rsidR="005B581E" w:rsidRDefault="005B581E" w:rsidP="00623DA9">
      <w:pPr>
        <w:ind w:firstLine="720"/>
      </w:pPr>
      <w:r>
        <w:tab/>
      </w:r>
      <w:r w:rsidR="00207C94">
        <w:rPr>
          <w:rFonts w:ascii="Lucida Grande" w:hAnsi="Lucida Grande" w:cs="Lucida Grande"/>
        </w:rPr>
        <w:t>☐</w:t>
      </w:r>
      <w:r>
        <w:t>Can’t read the word problems</w:t>
      </w:r>
    </w:p>
    <w:p w14:paraId="1E80A452" w14:textId="77777777" w:rsidR="005B581E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Extremely messy bedroom, backpack, and desk</w:t>
      </w:r>
    </w:p>
    <w:p w14:paraId="482C9FE0" w14:textId="77777777" w:rsidR="005B581E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Dreads going to school</w:t>
      </w:r>
    </w:p>
    <w:p w14:paraId="72FE3627" w14:textId="4EE0E463" w:rsidR="005B581E" w:rsidRDefault="005B581E" w:rsidP="005B581E">
      <w:r>
        <w:lastRenderedPageBreak/>
        <w:tab/>
      </w:r>
      <w:r w:rsidR="00623DA9">
        <w:tab/>
      </w:r>
      <w:r w:rsidR="00207C94">
        <w:rPr>
          <w:rFonts w:ascii="Lucida Grande" w:hAnsi="Lucida Grande" w:cs="Lucida Grande"/>
        </w:rPr>
        <w:t>☐</w:t>
      </w:r>
      <w:r w:rsidR="00C327F1">
        <w:t>Complains of stomach</w:t>
      </w:r>
      <w:r>
        <w:t>aches or headaches</w:t>
      </w:r>
    </w:p>
    <w:p w14:paraId="1D7077F2" w14:textId="77777777" w:rsidR="005B581E" w:rsidRDefault="005B581E" w:rsidP="005B581E">
      <w:r>
        <w:tab/>
      </w:r>
      <w:r w:rsidR="00623DA9">
        <w:tab/>
      </w:r>
      <w:r w:rsidR="00207C94">
        <w:rPr>
          <w:rFonts w:ascii="Lucida Grande" w:hAnsi="Lucida Grande" w:cs="Lucida Grande"/>
        </w:rPr>
        <w:t>☐</w:t>
      </w:r>
      <w:r>
        <w:t>May start to dislike or hate school</w:t>
      </w:r>
    </w:p>
    <w:p w14:paraId="7EB64977" w14:textId="77777777" w:rsidR="005B581E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Word retrieval difficulty when speaking</w:t>
      </w:r>
    </w:p>
    <w:p w14:paraId="322D502B" w14:textId="77777777" w:rsidR="005B581E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Extremely poor written expression compared to oral expression</w:t>
      </w:r>
    </w:p>
    <w:p w14:paraId="0F6957DE" w14:textId="77777777" w:rsidR="005B581E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Difficulty copying off the board</w:t>
      </w:r>
    </w:p>
    <w:p w14:paraId="575C95BF" w14:textId="77777777" w:rsidR="005B581E" w:rsidRDefault="005B581E" w:rsidP="00623DA9">
      <w:pPr>
        <w:ind w:firstLine="720"/>
      </w:pPr>
      <w:r>
        <w:tab/>
      </w:r>
      <w:r w:rsidR="00207C94">
        <w:rPr>
          <w:rFonts w:ascii="Lucida Grande" w:hAnsi="Lucida Grande" w:cs="Lucida Grande"/>
        </w:rPr>
        <w:t>☐</w:t>
      </w:r>
      <w:r>
        <w:t>Can only copy one or two letters at a time</w:t>
      </w:r>
    </w:p>
    <w:p w14:paraId="15E99FC6" w14:textId="77777777" w:rsidR="005B581E" w:rsidRDefault="005B581E" w:rsidP="005B581E">
      <w:r>
        <w:tab/>
      </w:r>
      <w:r w:rsidR="00623DA9">
        <w:tab/>
      </w:r>
      <w:r w:rsidR="00207C94">
        <w:rPr>
          <w:rFonts w:ascii="Lucida Grande" w:hAnsi="Lucida Grande" w:cs="Lucida Grande"/>
        </w:rPr>
        <w:t>☐</w:t>
      </w:r>
      <w:r>
        <w:t>Often loses his place when copying</w:t>
      </w:r>
    </w:p>
    <w:p w14:paraId="3EA32B2C" w14:textId="77777777" w:rsidR="005B581E" w:rsidRDefault="005B581E" w:rsidP="005B581E">
      <w:r>
        <w:tab/>
      </w:r>
      <w:r w:rsidR="00623DA9">
        <w:tab/>
      </w:r>
      <w:r w:rsidR="00207C94">
        <w:rPr>
          <w:rFonts w:ascii="Lucida Grande" w:hAnsi="Lucida Grande" w:cs="Lucida Grande"/>
        </w:rPr>
        <w:t>☐</w:t>
      </w:r>
      <w:r>
        <w:t>Makes mistakes when copying</w:t>
      </w:r>
    </w:p>
    <w:p w14:paraId="14BC1253" w14:textId="77777777" w:rsidR="005B581E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Difficulty with near-point copying</w:t>
      </w:r>
    </w:p>
    <w:p w14:paraId="0E17BDBE" w14:textId="77777777" w:rsidR="005B581E" w:rsidRDefault="005B581E" w:rsidP="005B581E">
      <w:r>
        <w:tab/>
      </w:r>
      <w:r w:rsidR="00623DA9">
        <w:tab/>
      </w:r>
      <w:r w:rsidR="00207C94">
        <w:rPr>
          <w:rFonts w:ascii="Lucida Grande" w:hAnsi="Lucida Grande" w:cs="Lucida Grande"/>
        </w:rPr>
        <w:t>☐</w:t>
      </w:r>
      <w:r>
        <w:t>Can only copy one or two letters at a time</w:t>
      </w:r>
    </w:p>
    <w:p w14:paraId="3FD6CF5B" w14:textId="77777777" w:rsidR="005B581E" w:rsidRDefault="005B581E" w:rsidP="005B581E">
      <w:r>
        <w:tab/>
      </w:r>
      <w:r w:rsidR="00623DA9">
        <w:tab/>
      </w:r>
      <w:r w:rsidR="00207C94">
        <w:rPr>
          <w:rFonts w:ascii="Lucida Grande" w:hAnsi="Lucida Grande" w:cs="Lucida Grande"/>
        </w:rPr>
        <w:t>☐</w:t>
      </w:r>
      <w:r>
        <w:t>Often loses his place when copying</w:t>
      </w:r>
    </w:p>
    <w:p w14:paraId="2EDDABC7" w14:textId="77777777" w:rsidR="005B581E" w:rsidRDefault="005B581E" w:rsidP="005B581E">
      <w:r>
        <w:tab/>
      </w:r>
      <w:r w:rsidR="00623DA9">
        <w:tab/>
      </w:r>
      <w:r w:rsidR="00207C94">
        <w:rPr>
          <w:rFonts w:ascii="Lucida Grande" w:hAnsi="Lucida Grande" w:cs="Lucida Grande"/>
        </w:rPr>
        <w:t>☐</w:t>
      </w:r>
      <w:r w:rsidR="00207C94">
        <w:t>Makes mistakes when copying</w:t>
      </w:r>
    </w:p>
    <w:p w14:paraId="0913C358" w14:textId="77777777" w:rsidR="00207C94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Extreme difficulty taking notes during lectures</w:t>
      </w:r>
    </w:p>
    <w:p w14:paraId="5639B679" w14:textId="77777777" w:rsidR="00207C94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Unable to master a foreign language</w:t>
      </w:r>
    </w:p>
    <w:p w14:paraId="7F1A1FF0" w14:textId="77777777" w:rsidR="00207C94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Difficulty reading printed music</w:t>
      </w:r>
    </w:p>
    <w:p w14:paraId="28482E2E" w14:textId="77777777" w:rsidR="00207C94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Homework takes forever</w:t>
      </w:r>
    </w:p>
    <w:p w14:paraId="74205514" w14:textId="77777777" w:rsidR="00207C94" w:rsidRDefault="00207C94" w:rsidP="005B581E">
      <w:r>
        <w:tab/>
      </w:r>
      <w:r>
        <w:rPr>
          <w:rFonts w:ascii="Lucida Grande" w:hAnsi="Lucida Grande" w:cs="Lucida Grande"/>
        </w:rPr>
        <w:t>☐</w:t>
      </w:r>
      <w:r>
        <w:t>Child is unable to do homework without assistance</w:t>
      </w:r>
    </w:p>
    <w:p w14:paraId="176CCD37" w14:textId="77777777" w:rsidR="00207C94" w:rsidRDefault="00207C94" w:rsidP="005B581E">
      <w:r>
        <w:tab/>
      </w:r>
      <w:r>
        <w:rPr>
          <w:rFonts w:ascii="Lucida Grande" w:hAnsi="Lucida Grande" w:cs="Lucida Grande"/>
        </w:rPr>
        <w:t>☐</w:t>
      </w:r>
      <w:r>
        <w:t>Nightly homework wars</w:t>
      </w:r>
    </w:p>
    <w:p w14:paraId="44096EA7" w14:textId="77777777" w:rsidR="00207C94" w:rsidRDefault="4A0C5930" w:rsidP="00623DA9">
      <w:pPr>
        <w:ind w:firstLine="720"/>
      </w:pPr>
      <w:r w:rsidRPr="4A0C5930">
        <w:rPr>
          <w:rFonts w:ascii="Lucida Grande" w:hAnsi="Lucida Grande" w:cs="Lucida Grande"/>
        </w:rPr>
        <w:t>☐</w:t>
      </w:r>
      <w:r>
        <w:t>Self-esteem issues</w:t>
      </w:r>
    </w:p>
    <w:p w14:paraId="38E6D4EF" w14:textId="77777777" w:rsidR="00207C94" w:rsidRDefault="00207C94" w:rsidP="005B581E">
      <w:r>
        <w:tab/>
      </w:r>
      <w:r w:rsidR="00623DA9">
        <w:tab/>
      </w:r>
      <w:r>
        <w:rPr>
          <w:rFonts w:ascii="Lucida Grande" w:hAnsi="Lucida Grande" w:cs="Lucida Grande"/>
        </w:rPr>
        <w:t>☐</w:t>
      </w:r>
      <w:r>
        <w:t>Child starts talking about being stupid</w:t>
      </w:r>
    </w:p>
    <w:p w14:paraId="0A83AD9E" w14:textId="77777777" w:rsidR="00207C94" w:rsidRDefault="00207C94" w:rsidP="005B581E">
      <w:r>
        <w:tab/>
      </w:r>
      <w:r w:rsidR="00623DA9">
        <w:tab/>
      </w:r>
      <w:r>
        <w:rPr>
          <w:rFonts w:ascii="Lucida Grande" w:hAnsi="Lucida Grande" w:cs="Lucida Grande"/>
        </w:rPr>
        <w:t>☐</w:t>
      </w:r>
      <w:r>
        <w:t>Other kids tease him about being stupid</w:t>
      </w:r>
    </w:p>
    <w:p w14:paraId="78A8433D" w14:textId="77777777" w:rsidR="00B27B03" w:rsidRDefault="00B27B03"/>
    <w:p w14:paraId="2ACCDB91" w14:textId="73EF07EF" w:rsidR="4F7CD9D1" w:rsidRDefault="4F7CD9D1" w:rsidP="6E25B8AF">
      <w:pPr>
        <w:spacing w:line="259" w:lineRule="auto"/>
      </w:pPr>
    </w:p>
    <w:sectPr w:rsidR="4F7CD9D1" w:rsidSect="001B507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10022FF" w:usb1="C000E47F" w:usb2="00000029" w:usb3="00000000" w:csb0="000001DF" w:csb1="00000000"/>
  </w:font>
  <w:font w:name="Lucida Grande">
    <w:altName w:val="﷽﷽﷽﷽﷽﷽짭衯=幀Ą怀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121D13"/>
    <w:multiLevelType w:val="hybridMultilevel"/>
    <w:tmpl w:val="0BA04426"/>
    <w:lvl w:ilvl="0" w:tplc="F8B6E582">
      <w:start w:val="1"/>
      <w:numFmt w:val="decimal"/>
      <w:lvlText w:val="%1."/>
      <w:lvlJc w:val="left"/>
      <w:pPr>
        <w:ind w:left="720" w:hanging="360"/>
      </w:pPr>
    </w:lvl>
    <w:lvl w:ilvl="1" w:tplc="33B61A52">
      <w:start w:val="1"/>
      <w:numFmt w:val="lowerLetter"/>
      <w:lvlText w:val="%2."/>
      <w:lvlJc w:val="left"/>
      <w:pPr>
        <w:ind w:left="1440" w:hanging="360"/>
      </w:pPr>
    </w:lvl>
    <w:lvl w:ilvl="2" w:tplc="1098FF7C">
      <w:start w:val="1"/>
      <w:numFmt w:val="lowerRoman"/>
      <w:lvlText w:val="%3."/>
      <w:lvlJc w:val="right"/>
      <w:pPr>
        <w:ind w:left="2160" w:hanging="180"/>
      </w:pPr>
    </w:lvl>
    <w:lvl w:ilvl="3" w:tplc="DD34D022">
      <w:start w:val="1"/>
      <w:numFmt w:val="decimal"/>
      <w:lvlText w:val="%4."/>
      <w:lvlJc w:val="left"/>
      <w:pPr>
        <w:ind w:left="2880" w:hanging="360"/>
      </w:pPr>
    </w:lvl>
    <w:lvl w:ilvl="4" w:tplc="4D72801A">
      <w:start w:val="1"/>
      <w:numFmt w:val="lowerLetter"/>
      <w:lvlText w:val="%5."/>
      <w:lvlJc w:val="left"/>
      <w:pPr>
        <w:ind w:left="3600" w:hanging="360"/>
      </w:pPr>
    </w:lvl>
    <w:lvl w:ilvl="5" w:tplc="C644D05A">
      <w:start w:val="1"/>
      <w:numFmt w:val="lowerRoman"/>
      <w:lvlText w:val="%6."/>
      <w:lvlJc w:val="right"/>
      <w:pPr>
        <w:ind w:left="4320" w:hanging="180"/>
      </w:pPr>
    </w:lvl>
    <w:lvl w:ilvl="6" w:tplc="A9AE10C6">
      <w:start w:val="1"/>
      <w:numFmt w:val="decimal"/>
      <w:lvlText w:val="%7."/>
      <w:lvlJc w:val="left"/>
      <w:pPr>
        <w:ind w:left="5040" w:hanging="360"/>
      </w:pPr>
    </w:lvl>
    <w:lvl w:ilvl="7" w:tplc="ECC26076">
      <w:start w:val="1"/>
      <w:numFmt w:val="lowerLetter"/>
      <w:lvlText w:val="%8."/>
      <w:lvlJc w:val="left"/>
      <w:pPr>
        <w:ind w:left="5760" w:hanging="360"/>
      </w:pPr>
    </w:lvl>
    <w:lvl w:ilvl="8" w:tplc="10D8A5C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B03"/>
    <w:rsid w:val="001B507A"/>
    <w:rsid w:val="00207C94"/>
    <w:rsid w:val="004E0A99"/>
    <w:rsid w:val="005846AB"/>
    <w:rsid w:val="00592022"/>
    <w:rsid w:val="005B581E"/>
    <w:rsid w:val="00623DA9"/>
    <w:rsid w:val="00B27B03"/>
    <w:rsid w:val="00C327F1"/>
    <w:rsid w:val="00C6338A"/>
    <w:rsid w:val="26E3A324"/>
    <w:rsid w:val="2930DA76"/>
    <w:rsid w:val="4A0C5930"/>
    <w:rsid w:val="4F7CD9D1"/>
    <w:rsid w:val="6E25B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3496F62"/>
  <w14:defaultImageDpi w14:val="300"/>
  <w15:docId w15:val="{B21508B9-AC98-4DC7-BE25-5DDE1BE49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27B0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0A9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0A9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223E77D-853C-486E-BF78-EEA066374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367</Words>
  <Characters>2094</Characters>
  <Application>Microsoft Office Word</Application>
  <DocSecurity>0</DocSecurity>
  <Lines>17</Lines>
  <Paragraphs>4</Paragraphs>
  <ScaleCrop>false</ScaleCrop>
  <Company>CMU</Company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Squires, Katie Ellen</dc:creator>
  <cp:keywords/>
  <dc:description/>
  <cp:lastModifiedBy>Microsoft Office User</cp:lastModifiedBy>
  <cp:revision>2</cp:revision>
  <cp:lastPrinted>2017-05-15T17:37:00Z</cp:lastPrinted>
  <dcterms:created xsi:type="dcterms:W3CDTF">2021-05-25T19:20:00Z</dcterms:created>
  <dcterms:modified xsi:type="dcterms:W3CDTF">2021-05-25T19:20:00Z</dcterms:modified>
</cp:coreProperties>
</file>